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34" w:rsidRPr="00B5667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675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600034" w:rsidRPr="00B5667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675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 муниципальных служащих администрации</w:t>
      </w:r>
    </w:p>
    <w:p w:rsidR="00600034" w:rsidRPr="00B5667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675">
        <w:rPr>
          <w:rFonts w:ascii="Times New Roman" w:hAnsi="Times New Roman"/>
          <w:b/>
          <w:sz w:val="24"/>
          <w:szCs w:val="24"/>
        </w:rPr>
        <w:t>МО «Хоринский район»</w:t>
      </w:r>
      <w:r w:rsidR="005C1478" w:rsidRPr="00B56675">
        <w:rPr>
          <w:rFonts w:ascii="Times New Roman" w:hAnsi="Times New Roman"/>
          <w:b/>
          <w:sz w:val="24"/>
          <w:szCs w:val="24"/>
        </w:rPr>
        <w:t xml:space="preserve"> за 201</w:t>
      </w:r>
      <w:r w:rsidR="00084377" w:rsidRPr="00B56675">
        <w:rPr>
          <w:rFonts w:ascii="Times New Roman" w:hAnsi="Times New Roman"/>
          <w:b/>
          <w:sz w:val="24"/>
          <w:szCs w:val="24"/>
        </w:rPr>
        <w:t>8</w:t>
      </w:r>
      <w:r w:rsidR="00DE7114" w:rsidRPr="00B56675">
        <w:rPr>
          <w:rFonts w:ascii="Times New Roman" w:hAnsi="Times New Roman"/>
          <w:b/>
          <w:sz w:val="24"/>
          <w:szCs w:val="24"/>
        </w:rPr>
        <w:t xml:space="preserve"> г.</w:t>
      </w:r>
    </w:p>
    <w:p w:rsidR="00600034" w:rsidRPr="00B5667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267"/>
        <w:gridCol w:w="896"/>
        <w:gridCol w:w="1009"/>
        <w:gridCol w:w="1730"/>
        <w:gridCol w:w="1327"/>
        <w:gridCol w:w="1441"/>
      </w:tblGrid>
      <w:tr w:rsidR="00600034" w:rsidRPr="00B56675" w:rsidTr="00937FC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566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667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B56675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034" w:rsidRPr="00B56675" w:rsidTr="006430B3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B56675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377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Черных </w:t>
            </w:r>
            <w:r w:rsidRPr="00B56675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B5667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Александр Семенович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I зам. руководителя </w:t>
            </w:r>
            <w:r w:rsidRPr="00B56675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proofErr w:type="spellStart"/>
            <w:r w:rsidRPr="00B5667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Руководителя</w:t>
            </w:r>
            <w:proofErr w:type="spellEnd"/>
            <w:r w:rsidRPr="00B5667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Администрации по финансово-экономическим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NISSAN SERENA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904 292,13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77" w:rsidRPr="00B56675" w:rsidRDefault="00084377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965D52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жилая 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B56675" w:rsidRDefault="00965D5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3C649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256 638</w:t>
            </w:r>
            <w:r w:rsidRPr="00B56675">
              <w:rPr>
                <w:rFonts w:ascii="Times New Roman" w:hAnsi="Times New Roman"/>
                <w:sz w:val="24"/>
                <w:szCs w:val="24"/>
              </w:rPr>
              <w:t>,34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B56675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Ламханова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="00B56675">
              <w:rPr>
                <w:rFonts w:ascii="Times New Roman" w:hAnsi="Times New Roman"/>
                <w:sz w:val="24"/>
                <w:szCs w:val="24"/>
              </w:rPr>
              <w:t>леонора Николаевна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Администрации МО «Хоринский район» по </w:t>
            </w: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социальным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855 515,41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FA20C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Балмаев Б-М.Ф.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Руководитель аппарата – управляющий делами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A24A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7B1574" w:rsidRPr="00B56675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AA162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809 646,37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A24A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7B1574" w:rsidRPr="00B56675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AA162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387 335,94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727D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B56675" w:rsidRDefault="00E5727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B56675" w:rsidRDefault="00E5727D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Ринчино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Цырендоржиевна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B56675" w:rsidRDefault="00E5727D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председателя МУ «Комитет по экономике и финансам»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B56675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B56675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E5727D" w:rsidRPr="00B56675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B56675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1/191</w:t>
            </w: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B56675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1/756</w:t>
            </w:r>
          </w:p>
          <w:p w:rsidR="00E5727D" w:rsidRPr="00B56675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1106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59989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134138449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B56675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B56675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B56675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727D" w:rsidRPr="00E5727D" w:rsidRDefault="00E5727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 821</w:t>
            </w:r>
            <w:bookmarkStart w:id="0" w:name="_GoBack"/>
            <w:bookmarkEnd w:id="0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B56675" w:rsidRDefault="00E5727D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759 612,91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7D" w:rsidRPr="00B56675" w:rsidRDefault="00E5727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86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E5727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Цыренов Анатолий </w:t>
            </w: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Дугаржапович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обеспечения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8D13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D96866" w:rsidRPr="00B56675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8D13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D96866" w:rsidRPr="00B56675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92 866,17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686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324 025,24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6866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D96866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66" w:rsidRPr="00B56675" w:rsidRDefault="00B56675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699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6269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6269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6269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5667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99" w:rsidRPr="00B56675" w:rsidRDefault="00B56675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E5727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66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Сахиянова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F76" w:rsidRPr="00B56675">
              <w:rPr>
                <w:rFonts w:ascii="Times New Roman" w:hAnsi="Times New Roman"/>
                <w:sz w:val="24"/>
                <w:szCs w:val="24"/>
              </w:rPr>
              <w:t xml:space="preserve">Александра </w:t>
            </w:r>
            <w:proofErr w:type="spellStart"/>
            <w:r w:rsidR="00666F76" w:rsidRPr="00B56675">
              <w:rPr>
                <w:rFonts w:ascii="Times New Roman" w:hAnsi="Times New Roman"/>
                <w:sz w:val="24"/>
                <w:szCs w:val="24"/>
              </w:rPr>
              <w:t>Очировна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Начальник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66F76" w:rsidRPr="00B56675" w:rsidRDefault="00666F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76" w:rsidRPr="00B56675" w:rsidRDefault="00666F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C29E8" w:rsidRPr="00B56675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9E8" w:rsidRPr="00B56675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62699" w:rsidRPr="00B56675" w:rsidRDefault="00B6269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699" w:rsidRPr="00B56675" w:rsidRDefault="00B6269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20000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76" w:rsidRPr="00B56675" w:rsidRDefault="00666F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666F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4C29E8" w:rsidRPr="00B56675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9E8" w:rsidRPr="00B56675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9E8" w:rsidRPr="00B56675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76" w:rsidRPr="00B56675" w:rsidRDefault="00666F76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C29E8" w:rsidRPr="00B56675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9E8" w:rsidRPr="00B56675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9E8" w:rsidRPr="00B56675" w:rsidRDefault="004C29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666F76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532 487,98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E5727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64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Осорова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С</w:t>
            </w:r>
            <w:r w:rsidR="006430B3" w:rsidRPr="00B56675">
              <w:rPr>
                <w:rFonts w:ascii="Times New Roman" w:hAnsi="Times New Roman"/>
                <w:sz w:val="24"/>
                <w:szCs w:val="24"/>
              </w:rPr>
              <w:t>ырелма</w:t>
            </w:r>
            <w:proofErr w:type="spellEnd"/>
            <w:r w:rsidR="006430B3"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30B3"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Тугмитовна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6269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="007B1574" w:rsidRPr="00B56675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7B1574"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41,2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6269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355 101,34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8D13E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7B1574" w:rsidRPr="00B56675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55,40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41,2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E5727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64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Ринчинова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6430B3" w:rsidRPr="00B56675">
              <w:rPr>
                <w:rFonts w:ascii="Times New Roman" w:hAnsi="Times New Roman"/>
                <w:sz w:val="24"/>
                <w:szCs w:val="24"/>
              </w:rPr>
              <w:t xml:space="preserve">аталья </w:t>
            </w:r>
            <w:proofErr w:type="spellStart"/>
            <w:r w:rsidR="006430B3" w:rsidRPr="00B56675">
              <w:rPr>
                <w:rFonts w:ascii="Times New Roman" w:hAnsi="Times New Roman"/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и информационного сопровождения деятельности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3B1CFC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535 266,21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1CFC" w:rsidRPr="00B56675" w:rsidTr="006430B3">
        <w:trPr>
          <w:trHeight w:val="16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3B1CFC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3B1CFC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3B1CFC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1015,0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39,9</w:t>
            </w: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B56675" w:rsidRDefault="006430B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30B3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3B1CF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6430B3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388 325,66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CFC" w:rsidRPr="00B56675" w:rsidRDefault="003B1CFC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47,8</w:t>
            </w: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21B" w:rsidRPr="00B56675" w:rsidRDefault="0000321B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00321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105 653,27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5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5DD" w:rsidRPr="00B56675" w:rsidRDefault="002215DD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74" w:rsidRPr="00B56675" w:rsidRDefault="007B15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E5727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Цыбикжапов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0F64D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D1" w:rsidRPr="00B56675" w:rsidRDefault="000F64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64D1" w:rsidRPr="00B56675" w:rsidRDefault="000F64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64D1" w:rsidRPr="00B56675" w:rsidRDefault="000F64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D1" w:rsidRPr="00B56675" w:rsidRDefault="000F64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64D1" w:rsidRPr="00B56675" w:rsidRDefault="000F64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64D1" w:rsidRPr="00B56675" w:rsidRDefault="000F64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64D1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0F64D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80,1</w:t>
            </w: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62A5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6675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2247A" w:rsidRPr="00B56675" w:rsidRDefault="00B662A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Toyota Land C</w:t>
            </w:r>
            <w:r w:rsidR="0052247A" w:rsidRPr="00B56675">
              <w:rPr>
                <w:rFonts w:ascii="Times New Roman" w:hAnsi="Times New Roman"/>
                <w:sz w:val="24"/>
                <w:szCs w:val="24"/>
                <w:lang w:val="en-US"/>
              </w:rPr>
              <w:t>ruiser</w:t>
            </w: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0F64D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317 743,25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30CE1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030CE1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030CE1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030CE1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030CE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51 600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E1" w:rsidRPr="00B56675" w:rsidRDefault="00030CE1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33E2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33E2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¼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E2" w:rsidRPr="00B56675" w:rsidRDefault="004533E2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E5727D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7A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Шигина Екатерина Владимировна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3 622,50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1 545 506,95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E5727D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Рабданов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А.Г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Главный специалист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УАЗ 2206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SF</w:t>
            </w:r>
            <w:r w:rsidRPr="00B56675">
              <w:rPr>
                <w:rFonts w:ascii="Times New Roman" w:hAnsi="Times New Roman"/>
                <w:sz w:val="24"/>
                <w:szCs w:val="24"/>
              </w:rPr>
              <w:t>-244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393 235,45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color w:val="8064A2" w:themeColor="accent4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  <w:r w:rsidR="00E572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Арефьева Т.С.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Начальник отдела по делам молодежи МУ «Администрация МО </w:t>
            </w: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1835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3340E3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204 462,90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1596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1835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3340E3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1 900,40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0E3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1835</w:t>
            </w: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0E3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1835</w:t>
            </w: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0E3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1835</w:t>
            </w: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E3" w:rsidRPr="00B56675" w:rsidRDefault="003340E3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247A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  <w:r w:rsidR="00E572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Усов М.А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и специальной работе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F5" w:rsidRPr="00B56675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52247A" w:rsidRPr="00B56675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52247A" w:rsidRPr="00B56675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1202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F5" w:rsidRPr="00B56675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1AF5" w:rsidRPr="00B56675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8F1AF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Mitsubishi PAJERO SPORT</w:t>
            </w: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47A" w:rsidRPr="00B56675" w:rsidRDefault="0052247A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УАЗ 31514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8F1AF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578 316,55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7A" w:rsidRPr="00B56675" w:rsidRDefault="0052247A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1202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310 658,11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115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Default="002C32A0" w:rsidP="00ED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115" w:rsidRPr="00B56675" w:rsidRDefault="00ED2115" w:rsidP="00ED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115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  <w:r w:rsidR="00E572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8E2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Цыдыпова </w:t>
            </w: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Д</w:t>
            </w:r>
            <w:r w:rsidR="008E2E6C" w:rsidRPr="00B56675">
              <w:rPr>
                <w:rFonts w:ascii="Times New Roman" w:hAnsi="Times New Roman"/>
                <w:sz w:val="24"/>
                <w:szCs w:val="24"/>
              </w:rPr>
              <w:t>олгор</w:t>
            </w:r>
            <w:proofErr w:type="spellEnd"/>
            <w:r w:rsidR="008E2E6C"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2E6C" w:rsidRPr="00B56675">
              <w:rPr>
                <w:rFonts w:ascii="Times New Roman" w:hAnsi="Times New Roman"/>
                <w:sz w:val="24"/>
                <w:szCs w:val="24"/>
              </w:rPr>
              <w:t>Баясхалановна</w:t>
            </w:r>
            <w:proofErr w:type="spellEnd"/>
            <w:r w:rsidR="008E2E6C"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09F" w:rsidRPr="00B56675" w:rsidRDefault="0035209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8E2E6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2C32A0" w:rsidRPr="00B56675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8E2E6C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09F" w:rsidRPr="00B56675" w:rsidRDefault="0035209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1085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11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МТЗ-50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8E2E6C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337 986</w:t>
            </w:r>
            <w:r w:rsidRPr="00B56675">
              <w:rPr>
                <w:rFonts w:ascii="Times New Roman" w:hAnsi="Times New Roman"/>
                <w:sz w:val="24"/>
                <w:szCs w:val="24"/>
              </w:rPr>
              <w:t>,</w:t>
            </w: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A8" w:rsidRPr="00B56675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272000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82FA8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223 838,53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FA8" w:rsidRPr="00B56675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E82FA8" w:rsidRPr="00B56675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FA8" w:rsidRPr="00B56675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FA8" w:rsidRPr="00B56675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2FA8" w:rsidRPr="00B56675" w:rsidRDefault="00E82FA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572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Дондокова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</w:t>
            </w:r>
            <w:r w:rsidR="00BB1B29" w:rsidRPr="00B5667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815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810</w:t>
            </w: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95,7</w:t>
            </w: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A69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DE2A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Honda Freed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DE2A6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666 763</w:t>
            </w:r>
            <w:r w:rsidRPr="00B56675">
              <w:rPr>
                <w:rFonts w:ascii="Times New Roman" w:hAnsi="Times New Roman"/>
                <w:sz w:val="24"/>
                <w:szCs w:val="24"/>
              </w:rPr>
              <w:t>,64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1036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94,6</w:t>
            </w: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95,7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B29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ISUZU</w:t>
            </w:r>
            <w:r w:rsidR="00BB1B29"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ELF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BB1B2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1 212 156,53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2C32A0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BB1B2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95,7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  <w:p w:rsidR="002C32A0" w:rsidRPr="00B56675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72" w:rsidRPr="00B56675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95,7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972" w:rsidRPr="00B56675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168000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-   </w:t>
            </w:r>
          </w:p>
        </w:tc>
      </w:tr>
      <w:tr w:rsidR="002C32A0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3D3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2C32A0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972" w:rsidRPr="00B56675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60972" w:rsidRPr="00B56675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95,7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168000</w:t>
            </w:r>
          </w:p>
          <w:p w:rsidR="00360972" w:rsidRPr="00B56675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972" w:rsidRPr="00B56675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2A0" w:rsidRPr="00B56675" w:rsidRDefault="00360972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C32A0" w:rsidRPr="00B56675" w:rsidRDefault="002C32A0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0" w:rsidRPr="00B56675" w:rsidRDefault="00ED2115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1769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  <w:r w:rsidR="00E572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Яковлева Александра Александровна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1314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1314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274 705,22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D2115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1769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679AF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679AF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679A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679A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679A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679A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679A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679A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679A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679AF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E679AF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69" w:rsidRPr="00B56675" w:rsidRDefault="005A1769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6A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  <w:r w:rsidR="00E572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5E6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Очирова </w:t>
            </w: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Ж</w:t>
            </w:r>
            <w:r w:rsidR="005E651B" w:rsidRPr="00B56675">
              <w:rPr>
                <w:rFonts w:ascii="Times New Roman" w:hAnsi="Times New Roman"/>
                <w:sz w:val="24"/>
                <w:szCs w:val="24"/>
              </w:rPr>
              <w:t>аргалма</w:t>
            </w:r>
            <w:proofErr w:type="spellEnd"/>
            <w:r w:rsidR="005E651B"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651B" w:rsidRPr="00B56675">
              <w:rPr>
                <w:rFonts w:ascii="Times New Roman" w:hAnsi="Times New Roman"/>
                <w:sz w:val="24"/>
                <w:szCs w:val="24"/>
              </w:rPr>
              <w:t>Будаевна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840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5E651B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310 502,66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16A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  <w:r w:rsidR="00E572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9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Жалсараева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984B48" w:rsidRPr="00B56675">
              <w:rPr>
                <w:rFonts w:ascii="Times New Roman" w:hAnsi="Times New Roman"/>
                <w:sz w:val="24"/>
                <w:szCs w:val="24"/>
              </w:rPr>
              <w:t xml:space="preserve">адежда </w:t>
            </w:r>
            <w:proofErr w:type="spellStart"/>
            <w:r w:rsidR="00984B48" w:rsidRPr="00B56675">
              <w:rPr>
                <w:rFonts w:ascii="Times New Roman" w:hAnsi="Times New Roman"/>
                <w:sz w:val="24"/>
                <w:szCs w:val="24"/>
              </w:rPr>
              <w:t>Цыдыпдоржиевна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</w:t>
            </w: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AF16A4" w:rsidRPr="00B56675">
              <w:rPr>
                <w:rFonts w:ascii="Times New Roman" w:hAnsi="Times New Roman"/>
                <w:sz w:val="24"/>
                <w:szCs w:val="24"/>
              </w:rPr>
              <w:t xml:space="preserve"> ¼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1722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1005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984B48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210 368,17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16A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984B48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4 615,20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A4" w:rsidRPr="00B56675" w:rsidRDefault="00AF16A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4B48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4B48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4B48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48" w:rsidRPr="00B56675" w:rsidRDefault="00984B48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394" w:rsidRPr="00B56675" w:rsidTr="00507394">
        <w:trPr>
          <w:trHeight w:val="55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B56675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</w:t>
            </w:r>
            <w:r w:rsidR="00E572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Жамсаранова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96,6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1085,0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265 544,01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39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долевая 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1600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Succeed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525 146,31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39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39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39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39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5727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Бальжинимаева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Надежда </w:t>
            </w: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Главный специалист КДН и ЗП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1338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292 574,44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39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39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5727D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Батуева Д.Д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Начальник муниципального казенного учреждения «</w:t>
            </w: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Хоринское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управление образования»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1967,0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709 813,84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39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1967,0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50739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280 382,48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4" w:rsidRPr="00B56675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6711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5727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E26711" w:rsidRPr="00B56675" w:rsidRDefault="00E2671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E26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Жамсаранов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Эрдэм</w:t>
            </w:r>
            <w:proofErr w:type="spellEnd"/>
            <w:r w:rsidRPr="00B56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6675">
              <w:rPr>
                <w:rFonts w:ascii="Times New Roman" w:hAnsi="Times New Roman"/>
                <w:sz w:val="24"/>
                <w:szCs w:val="24"/>
              </w:rPr>
              <w:t>Аюшеевич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Начальник МКУ Управление культуры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96,6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Succeed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B56675"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525 146,31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6711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1/5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96,6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1085,0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265 544,01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6711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1600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6711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6711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 1/5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711" w:rsidRPr="00B56675" w:rsidRDefault="00E26711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675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11" w:rsidRPr="00B56675" w:rsidRDefault="00ED2115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417DE" w:rsidRPr="00B56675" w:rsidRDefault="009417DE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0034" w:rsidRPr="00B56675" w:rsidRDefault="000009F1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675">
        <w:rPr>
          <w:rFonts w:ascii="Times New Roman" w:hAnsi="Times New Roman"/>
          <w:sz w:val="24"/>
          <w:szCs w:val="24"/>
        </w:rPr>
        <w:tab/>
      </w:r>
    </w:p>
    <w:p w:rsidR="00600034" w:rsidRPr="00B56675" w:rsidRDefault="00600034">
      <w:pPr>
        <w:rPr>
          <w:rFonts w:ascii="Times New Roman" w:hAnsi="Times New Roman"/>
          <w:sz w:val="24"/>
          <w:szCs w:val="24"/>
        </w:rPr>
      </w:pPr>
    </w:p>
    <w:sectPr w:rsidR="00600034" w:rsidRPr="00B56675" w:rsidSect="005827A1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23"/>
    <w:rsid w:val="000009F1"/>
    <w:rsid w:val="0000321B"/>
    <w:rsid w:val="00005AB2"/>
    <w:rsid w:val="0002085D"/>
    <w:rsid w:val="00030CE1"/>
    <w:rsid w:val="0003158B"/>
    <w:rsid w:val="00034683"/>
    <w:rsid w:val="00084377"/>
    <w:rsid w:val="0009595A"/>
    <w:rsid w:val="000B282F"/>
    <w:rsid w:val="000B51B8"/>
    <w:rsid w:val="000B75B2"/>
    <w:rsid w:val="000C1A45"/>
    <w:rsid w:val="000E0C60"/>
    <w:rsid w:val="000E6DF5"/>
    <w:rsid w:val="000F5DB2"/>
    <w:rsid w:val="000F64D1"/>
    <w:rsid w:val="000F7FB7"/>
    <w:rsid w:val="00116CEF"/>
    <w:rsid w:val="001526B3"/>
    <w:rsid w:val="00183007"/>
    <w:rsid w:val="001A0ED5"/>
    <w:rsid w:val="001A3CC6"/>
    <w:rsid w:val="001B35E9"/>
    <w:rsid w:val="001C7563"/>
    <w:rsid w:val="001D7C20"/>
    <w:rsid w:val="001E60BB"/>
    <w:rsid w:val="00215B8B"/>
    <w:rsid w:val="002215DD"/>
    <w:rsid w:val="002232A1"/>
    <w:rsid w:val="00233E1F"/>
    <w:rsid w:val="00237DE0"/>
    <w:rsid w:val="002527F5"/>
    <w:rsid w:val="00281795"/>
    <w:rsid w:val="002977C3"/>
    <w:rsid w:val="002B2003"/>
    <w:rsid w:val="002C32A0"/>
    <w:rsid w:val="002E0E17"/>
    <w:rsid w:val="00305DAF"/>
    <w:rsid w:val="00331709"/>
    <w:rsid w:val="0033231F"/>
    <w:rsid w:val="003340E3"/>
    <w:rsid w:val="00346BE7"/>
    <w:rsid w:val="0035209F"/>
    <w:rsid w:val="00360972"/>
    <w:rsid w:val="003656D3"/>
    <w:rsid w:val="0037617F"/>
    <w:rsid w:val="003A241F"/>
    <w:rsid w:val="003A62AC"/>
    <w:rsid w:val="003B1CFC"/>
    <w:rsid w:val="003C0866"/>
    <w:rsid w:val="003C3544"/>
    <w:rsid w:val="003C6491"/>
    <w:rsid w:val="003D359B"/>
    <w:rsid w:val="003D7056"/>
    <w:rsid w:val="003E183B"/>
    <w:rsid w:val="003F35A5"/>
    <w:rsid w:val="00405FB2"/>
    <w:rsid w:val="00430C67"/>
    <w:rsid w:val="004318D9"/>
    <w:rsid w:val="004407BC"/>
    <w:rsid w:val="004533E2"/>
    <w:rsid w:val="00457B8C"/>
    <w:rsid w:val="00461EA0"/>
    <w:rsid w:val="004854F8"/>
    <w:rsid w:val="004B2D2D"/>
    <w:rsid w:val="004C29E8"/>
    <w:rsid w:val="004C46BA"/>
    <w:rsid w:val="004C5150"/>
    <w:rsid w:val="004D0CB8"/>
    <w:rsid w:val="005027C1"/>
    <w:rsid w:val="00507394"/>
    <w:rsid w:val="0052247A"/>
    <w:rsid w:val="00546C5B"/>
    <w:rsid w:val="005827A1"/>
    <w:rsid w:val="005A1769"/>
    <w:rsid w:val="005B1FFD"/>
    <w:rsid w:val="005B5A74"/>
    <w:rsid w:val="005C1478"/>
    <w:rsid w:val="005C35C7"/>
    <w:rsid w:val="005D5085"/>
    <w:rsid w:val="005E651B"/>
    <w:rsid w:val="005E670E"/>
    <w:rsid w:val="00600034"/>
    <w:rsid w:val="00622D52"/>
    <w:rsid w:val="00641463"/>
    <w:rsid w:val="006430B3"/>
    <w:rsid w:val="00666F76"/>
    <w:rsid w:val="00674FBA"/>
    <w:rsid w:val="00680A22"/>
    <w:rsid w:val="00684445"/>
    <w:rsid w:val="0069379A"/>
    <w:rsid w:val="006A7D41"/>
    <w:rsid w:val="006D619E"/>
    <w:rsid w:val="006D7AB6"/>
    <w:rsid w:val="006E2AEE"/>
    <w:rsid w:val="00704894"/>
    <w:rsid w:val="00710A44"/>
    <w:rsid w:val="007757BE"/>
    <w:rsid w:val="00795230"/>
    <w:rsid w:val="007A24AD"/>
    <w:rsid w:val="007B1574"/>
    <w:rsid w:val="007D1736"/>
    <w:rsid w:val="007E2F62"/>
    <w:rsid w:val="007F1CE5"/>
    <w:rsid w:val="00806599"/>
    <w:rsid w:val="00814E66"/>
    <w:rsid w:val="008174A7"/>
    <w:rsid w:val="00845136"/>
    <w:rsid w:val="00851BBD"/>
    <w:rsid w:val="00863320"/>
    <w:rsid w:val="0088257A"/>
    <w:rsid w:val="008906B4"/>
    <w:rsid w:val="008950C9"/>
    <w:rsid w:val="008A3BC4"/>
    <w:rsid w:val="008B3246"/>
    <w:rsid w:val="008D018F"/>
    <w:rsid w:val="008D13E8"/>
    <w:rsid w:val="008D174B"/>
    <w:rsid w:val="008E2E6C"/>
    <w:rsid w:val="008E773D"/>
    <w:rsid w:val="008F1AF5"/>
    <w:rsid w:val="00906210"/>
    <w:rsid w:val="00912FD4"/>
    <w:rsid w:val="00913449"/>
    <w:rsid w:val="009204D4"/>
    <w:rsid w:val="009226BF"/>
    <w:rsid w:val="00927F2C"/>
    <w:rsid w:val="00931D29"/>
    <w:rsid w:val="009335B6"/>
    <w:rsid w:val="00937FC5"/>
    <w:rsid w:val="009417DE"/>
    <w:rsid w:val="00944334"/>
    <w:rsid w:val="00965D52"/>
    <w:rsid w:val="009719D3"/>
    <w:rsid w:val="009771C1"/>
    <w:rsid w:val="00984B48"/>
    <w:rsid w:val="009C3DBF"/>
    <w:rsid w:val="009C52CE"/>
    <w:rsid w:val="00A05207"/>
    <w:rsid w:val="00A06B0D"/>
    <w:rsid w:val="00A100EE"/>
    <w:rsid w:val="00A423DE"/>
    <w:rsid w:val="00A7382E"/>
    <w:rsid w:val="00A95E36"/>
    <w:rsid w:val="00AA1431"/>
    <w:rsid w:val="00AA162B"/>
    <w:rsid w:val="00AD4D2B"/>
    <w:rsid w:val="00AF16A4"/>
    <w:rsid w:val="00AF1935"/>
    <w:rsid w:val="00B03965"/>
    <w:rsid w:val="00B1142D"/>
    <w:rsid w:val="00B238E6"/>
    <w:rsid w:val="00B34FEC"/>
    <w:rsid w:val="00B56675"/>
    <w:rsid w:val="00B62699"/>
    <w:rsid w:val="00B662A5"/>
    <w:rsid w:val="00B74CFE"/>
    <w:rsid w:val="00B76873"/>
    <w:rsid w:val="00B83B0D"/>
    <w:rsid w:val="00B904CF"/>
    <w:rsid w:val="00BA573B"/>
    <w:rsid w:val="00BB1B29"/>
    <w:rsid w:val="00BB56CA"/>
    <w:rsid w:val="00BB786F"/>
    <w:rsid w:val="00BC06B0"/>
    <w:rsid w:val="00BC3AEF"/>
    <w:rsid w:val="00BD3DC7"/>
    <w:rsid w:val="00BE260A"/>
    <w:rsid w:val="00BE3A04"/>
    <w:rsid w:val="00BF5C4D"/>
    <w:rsid w:val="00BF63F1"/>
    <w:rsid w:val="00C02971"/>
    <w:rsid w:val="00C05A57"/>
    <w:rsid w:val="00C2365E"/>
    <w:rsid w:val="00C4630D"/>
    <w:rsid w:val="00C46982"/>
    <w:rsid w:val="00C532A5"/>
    <w:rsid w:val="00C6374A"/>
    <w:rsid w:val="00C661AC"/>
    <w:rsid w:val="00C92958"/>
    <w:rsid w:val="00C94EDF"/>
    <w:rsid w:val="00CA0A8F"/>
    <w:rsid w:val="00CA7A9A"/>
    <w:rsid w:val="00CD6C23"/>
    <w:rsid w:val="00CD791F"/>
    <w:rsid w:val="00CF0758"/>
    <w:rsid w:val="00CF5DF6"/>
    <w:rsid w:val="00D117A4"/>
    <w:rsid w:val="00D22D29"/>
    <w:rsid w:val="00D24BBB"/>
    <w:rsid w:val="00D25FCF"/>
    <w:rsid w:val="00D342AB"/>
    <w:rsid w:val="00D40369"/>
    <w:rsid w:val="00D52020"/>
    <w:rsid w:val="00D54C63"/>
    <w:rsid w:val="00D60433"/>
    <w:rsid w:val="00D80AFB"/>
    <w:rsid w:val="00D85DE1"/>
    <w:rsid w:val="00D91CEB"/>
    <w:rsid w:val="00D96866"/>
    <w:rsid w:val="00DA2746"/>
    <w:rsid w:val="00DA73A7"/>
    <w:rsid w:val="00DB1AC4"/>
    <w:rsid w:val="00DC3582"/>
    <w:rsid w:val="00DC46D1"/>
    <w:rsid w:val="00DE2A69"/>
    <w:rsid w:val="00DE7114"/>
    <w:rsid w:val="00E16E12"/>
    <w:rsid w:val="00E26711"/>
    <w:rsid w:val="00E311E1"/>
    <w:rsid w:val="00E37A31"/>
    <w:rsid w:val="00E4054E"/>
    <w:rsid w:val="00E550E3"/>
    <w:rsid w:val="00E5727D"/>
    <w:rsid w:val="00E5730E"/>
    <w:rsid w:val="00E679AF"/>
    <w:rsid w:val="00E70E6E"/>
    <w:rsid w:val="00E81BDD"/>
    <w:rsid w:val="00E82FA8"/>
    <w:rsid w:val="00E850AC"/>
    <w:rsid w:val="00E8528A"/>
    <w:rsid w:val="00E94402"/>
    <w:rsid w:val="00E970F6"/>
    <w:rsid w:val="00EA5AC2"/>
    <w:rsid w:val="00EB5EB2"/>
    <w:rsid w:val="00EC6804"/>
    <w:rsid w:val="00ED2115"/>
    <w:rsid w:val="00F044C2"/>
    <w:rsid w:val="00F059BD"/>
    <w:rsid w:val="00F14A0C"/>
    <w:rsid w:val="00F207EA"/>
    <w:rsid w:val="00F670E8"/>
    <w:rsid w:val="00FA20C4"/>
    <w:rsid w:val="00FA6740"/>
    <w:rsid w:val="00FB09D2"/>
    <w:rsid w:val="00FC4B28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D34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D34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006F-20DD-4749-BE4B-FB19B50A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14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56</cp:revision>
  <cp:lastPrinted>2017-05-10T08:01:00Z</cp:lastPrinted>
  <dcterms:created xsi:type="dcterms:W3CDTF">2019-05-14T03:02:00Z</dcterms:created>
  <dcterms:modified xsi:type="dcterms:W3CDTF">2019-05-27T03:21:00Z</dcterms:modified>
</cp:coreProperties>
</file>